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(ze mną)* ** jak dobry żołnierz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Wycierp zło razem jak piękny żołnierz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 wraz ze mną przez niedole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znoś trudy jak dobry żołnierz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cierp złe, jako dobry żołnierz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udział w trudach i przeciwnościach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wespół ze mną jako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razem ze mną jak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razem ze mną cierpienia jak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znoś niedogodności jak dobry żołnierz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Dziel ze mną trudy i znoje, jak dobry żołnierz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razem ze mną trudy jak dobry żołnierz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[Ти, отже,] потерпи, як добрий вояк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cierp, jak szlachetny żołnierz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swój udział w znoszeniu pohańbienia jako dobry żołnierz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wzorowy żołnierz Chrystusa Jezusa miej udział w cierpieniu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dobry żołnierz Chrystusa, bądź gotowy na to, że—podobnie jak mnie—spotkają cię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(ze mną) : ze względu na &lt;x&gt;620 2:11-13&lt;/x&gt;, może być: (z 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1:8&lt;/x&gt;;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2024-04-30T18:34:37Z</dcterms:modified>
</cp:coreProperties>
</file>