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odwrócą się od słuchania prawdy i zwrócą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odwrócą uszy od prawdy, a ku baśniom je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prawdyć słuchanie odwrócą, a ku baśniam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odwracali od słuchania prawdy, a obrócą się ku zmyślonym opowiadaniom.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ucho od prawdy, a zwrócą się ku baśniom;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od słuchania prawdy, a skłonią się ku baśniom.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swoje uszy od prawdy, a skierują się do 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Odwrócą się od prawdy, dając posłuch mitom.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słuchać prawdy, a zwrócą się do baśni.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відвернути вуха від правди, схилитися до байок.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zaiste, odwrócą słuch od prawdy, a będą się zwracać do bajek.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przestaną słuchać prawdy, a zwrócą się ku mitom.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uszy od prawdy, a zwrócą się ku fałszywym opowieściom.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słuchać prawdy, ale będą skłonni wierzyć w różne niedorzeczne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2024-04-29T03:21:13Z</dcterms:modified>
</cp:coreProperties>
</file>