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kiedyś byliśmy nierozumni, nieposłuszni, zagubieni, zniewoleni przez przeróżne żądze i rozkosze, żyjący w gniewie i zazdrości, znienawidzeni i do siebie nawzajem odnoszący się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głupi, oporni, błądzący, służący rozmaitym pożądliwościom i rozkoszom, żyjący w złośliwości i zazdrości,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myśmy byli niekiedy głupimi, upornymi, błądzącymi, służąc pożądliwościom i rozkoszom rozmaitym, w złości i w zazdrości mieszkając, przemierzłymi, jedni drugich nienawidzącymi,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my byliśmy niekiedy głupi, niewierni, błądzący, służący pożądliwościam i rozkoszam rozmaitym, w złości i w zazdrości żyjący, przemierźli, jedni drugich nienawidzący.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i my byliśmy nierozumni, oporni, błądzący, służyliśmy różnym żądzom i rozkoszom, żyjąc w złości i zawiści, godni obrzydzenia, pełni nienawiści jedni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 nierozumni, niesforni, błądzący, poddani pożądliwości i rozmaitym rozkoszom, żyjący w złości i zazdrości, znienawidzeni i nienawidzący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bowiem byliśmy kiedyś bezmyślni, nieposłuszni, błądziliśmy, poddani rozmaitym pożądaniom i rozkoszom, wiodąc życie w złości i zawiści, znienawidzeni i 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także byliśmy kiedyś bezmyślni, zbuntowani, błądzący, zniewoleni przez różnorodne żądze i przyjemności. Żyliśmy w podłości i zawiści, budząc obrzydzenie i nienawidząc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kiedyś i my byliśmy bezmyślni, nie ulegli, błądziliśmy po manowcach, trwaliśmy w niewoli różnych żądz i rozkoszy, kierowaliśmy się złością i zawiścią, [byliśmy] godni pogardy, nienawidziliśmy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my byliśmy kiedyś nierozsądni, przekorni, zbłąkani, ulegliśmy różnym pokusom i oddawaliśmy się rozkoszom, kierowaliśmy się w życiu złością i zazdrością, budziliśmy wstręt w ludziach i wzajemnie się nienawidziliśmy.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my sami byliśmy kiedyś nierozumni, nieposłuszni, błądziliśmy, będąc niewolnikami rozmaitych pożądliwości i rozkoszy, pędziliśmy życie w złości i zazdrości budząc obrzydzenie i nienawidząc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колись і ми були нерозсудливими, непокірними, одуреними, служили різним хтивостям і насолодам, живучи в злобі й заздрощах, бувши мерзенними, ненавидячи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także byliśmy kiedyś nierozsądni, niesforni, błądzący, służący różnorodnym pożądaniom i uciechom; pędząc życie w złości i zawiści, wrodzy,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swoim czasie i my byliśmy głupi i nieposłuszni, zwiedzeni i zniewoleni przez rozmaite żądze i przyjemności. Wiedliśmy życie w niegodziwości i zadrości, nienawidzono nas i nienawidziliśmy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niegdyś byliśmy nierozumni, nieposłuszni, wprowadzani w błąd, byliśmy niewolnikami rozmaitych pragnień i rozkoszy, trwaliśmy w tym, co złe, i w zawiści, byliśmy wstrętni, nienawidziliśmy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kiedyś byliśmy przecież bezmyślni i nieposłuszni Bogu. Błądziliśmy i żyliśmy zaspokajając nasze złe pragnienia oraz szukając przyjemności. Byliśmy pełni złości i zazdrości. Ludzie nienawidzili nas, a my nienawidziliśmy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2024-04-29T05:03:09Z</dcterms:modified>
</cp:coreProperties>
</file>