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ze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(Bóg) kiedykolwiek powiedział: Ty jesteś moim Synem, Ja Cię dziś zrodziłem ?* ** I znowu: Ja będę Mu Ojcem, a On będzie Mi Synem 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powiedział kiedykolwiek (ze) zwiastunów: Synem mym jesteś Ty, ja dzisiaj zrodziłem Cię? I znowu: Ja będę Mu za ojca, i On będzie mi za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(ze)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Bóg kiedykolwiek powiedział: Ty jesteś moim Synem, Ja Cię dziś zrodziłem? I gdzie indziej: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kiedykolwiek: Ty jesteś moim Synem, ja ciebie dziś zrodziłem? I znowu: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któremuż kiedy z Aniołów rzekł: Tyś jest syn mój, jam cię dziś spłodził? I zasię: Ja mu będę ojcem, a on mnie będzie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któremuż kiedy z anjołów rzekł: Synem moim jesteś ty, jam ciebie dziś urodził? i zasię: Ja mu będę Ojcem, a on mnie będzie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[Bóg] kiedykolwiek: Ty jesteś moim Synem, Ja Cię dziś zrodziłem? I znowu: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kiedykolwiek: Tyś jest Synem moim, Jam cię dziś zrodził? I znowu: Ja mu będę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z aniołów Bóg powiedział kiedykolwiek: Ty jesteś Moim Synem, dzisiaj Ja Ciebie zrodziłem? albo: Ja będę Mu Ojcem, a On będzie Mi Synem?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z aniołów Bóg powiedział kiedykolwiek: Ty jesteś moim Synem, Ja Ciebie dziś zrodziłem? Albo: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bowiem z aniołów powiedział kiedykolwiek: „Ty jesteś Synem moim, ja dziś zrodziłem Ciebie”? I jeszcze: „Ja będę Mu Ojcem, a On Synem mi będzie”?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żadnego z aniołów nie powiedział Bóg: Ty jesteś moim Synem, ja dzisiaj dałem ci życie. I jeszcze: Będę dla niego Ojcem, On będzie dla mnie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to z aniołów kiedykolwiek rzekł (Bóg): ʼSynem moim jesteś, jam cię dziś zrodziłʼ? I znowu: ʼJa będę dla niego ojcem, a on będzie dla mnie synemʼ?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кому з ангелів і коли мовилося: Ти є Сином моїм, я нині породив тебе. Або: Я буду йому за Батька, а він буде мені за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któremu z aniołów powiedział kiedykolwiek: Ty jesteś moim Synem, Ja cię dzisiaj zrodziłem? I znowu: Ja będę Nim ku Ojcu, a On będzie Mną ku Synowi?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którego z aniołów rzekł kiedykolwiek Bóg: "Jesteś moim Synem, dziś stałem się Twym Ojcem"? Również o żadnym z aniołów Bóg nie powiedział: "Ja będę Jego Ojcem, a On będzie moim Synem".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do któregoż z aniołów kiedykolwiek rzekł: ”Ty jesteś moim synem; Ja dzisiaj zostałem twoim ojcem”? I znowu: ”Ja stanę się dla niego ojcem, a on stanie się dla mnie synem”?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bowiem anioła Bóg zwrócił się, mówiąc: „Ty jesteś moim Synem, Ciebie dziś zrodziłem”? O żadnym z nich nie powiedział również: „Ja będę Jego Ojcem, a On będzie moim Synem”.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&lt;x&gt;230 2:7&lt;/x&gt; (mesjanicznego), przytoczony również w &lt;x&gt;510 13:33&lt;/x&gt; jako wypełniony w zmartwychwstaniu Jezusa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&lt;x&gt;510 13:33&lt;/x&gt;; &lt;x&gt;650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7:14&lt;/x&gt;; &lt;x&gt;130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2024-04-26T21:41:32Z</dcterms:modified>
</cp:coreProperties>
</file>