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0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2024-04-26T18:09:08Z</dcterms:modified>
</cp:coreProperties>
</file>