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8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wprawdzie zniewagom zarówno i uciskom którzy są uczynieni widowiskiem to zaś wspólnicy tych tak przechodząc przez te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obelgami,* czy prześladowaniami piętnowani,** czy to będąc bliskimi*** tak traktowanych.****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jednej strony (dla) obelg i utrapień stając się widowiskiem, z drugiej strony zaś wspólnikami (tych) tak obracających się* stawszy się;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wprawdzie zniewagom zarówno i uciskom którzy są uczynieni widowiskiem to zaś wspólnicy (tych) tak przechodząc przez te które stały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15:3&lt;/x&gt;; &lt;x&gt;540 12:10&lt;/x&gt;; &lt;x&gt;650 11:26&lt;/x&gt;; &lt;x&gt;650 13:13&lt;/x&gt;; &lt;x&gt;670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towarzyszami, κοινωνοί.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3:10&lt;/x&gt;; &lt;x&gt;570 4:14&lt;/x&gt;; &lt;x&gt;620 1:8&lt;/x&gt;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2024-04-19T20:53:56Z</dcterms:modified>
</cp:coreProperties>
</file>