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wiary umarli ci wszyscy nie wziąwszy obietnic ale z daleka je zobaczywszy i zostawszy przekonanymi i pozdrowiwszy i wyznawszy że obcy i obcokrajowcy są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poumierali w wierze;* nie otrzymali tego, co głosiły obietnice, lecz z daleka** zobaczyli je i przywitali, i wyznali, że są gośćmi i przechodniami na ziemi.***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wiary umarli ci wszyscy, nie wziąwszy obietnic*, ale z daleka je zobaczywszy i pozdrowiwszy, i przyznawszy, że cudzoziemcami i obcokrajowcami są na ziemi;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wiary umarli ci wszyscy nie wziąwszy obietnic ale z daleka je zobaczywszy i zostawszy przekonanymi i pozdrowiwszy i wyznawszy że obcy i obcokrajowcy są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poumierali w wierze. Nie otrzymali tego, co głosiły obietnice. Ich spełnienie zobaczyli jednak jakby z daleka i przywitali je. Wyznali także, że są na ziemi gośćmi i przechodniami.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oni umarli w wierze, nie otrzymawszy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obietnic, ale z daleka je ujrzeli, cieszyli się nimi i witali je, i wyznawali, że są obcymi i pielgrzymami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wiary umarli ci wszyscy, nie wziąwszy obietnic, ale z daleka je upatrując i cieszyli się niemi, i witali je i wyznawali, iż są gośćmi i przychodniami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wiary umarli ci wszyscy, nie dostawszy obietnic, ale z daleka je upatrując i pozdrawiając, i wyznając, iż są gośćmi i przychodniami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wierze pomarli oni wszyscy, nie osiągnąwszy tego, co im przyrzeczono, lecz patrzyli na to z daleka i witali, uznawszy siebie za obcych i gości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poumierali w wierze, nie otrzymawszy tego, co głosiły obietnice, lecz ujrzeli i powitali je z dala; wyznali też, że są gośćmi i pielgrzymami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wierze umarli oni wszyscy. Nie doczekali się spełnienia obietnic, ale z daleka je ujrzeli, powitali i przyznali, że na ziemi są obcymi i pielgrzymami.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pomarli w wierze i nie doczekali spełnienia obietnic. Ale z daleka je oglądali i witali, wyznając, że są na ziemi obcymi i wędrowcami.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tą wiarą umarli oni wszyscy, nie doznawszy spełnienia obietnic, a tylko z daleka na nie patrzyli i pozdrawiali, i wyznawali, że na tej ziemi są jedynie gośćmi i pielgrzymami.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oni umierali trwając w wierze i chociaż nie doczekali spełnienia obietnic, widzieli z daleka ich urzeczywistnienie i cieszyli się z tego, przyznając, że są tylko gośćmi i pielgrzymami na tej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poumierali oni wszyscy, nie osiągnąwszy obiecanych dóbr, lecz z daleka je oglądali i pozdrawiali, a przyznawali, że są na tej ziemi cudzoziemcami i wędrowcami.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вони повмирали у вірі, не одержавши обітниць, але здалека побачили їх, і привітали, і визнали, що вони є чужинцями і приходьками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umarli podczas wiary, nie odebrawszy obietnic lecz zobaczyli, zaufali i powitali je z dala. Przyznali też, że są tułaczami oraz obcokrajowcami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ludzie nie przestawali ufać aż do śmierci, nie otrzymawszy tego, co było obiecane. Jedynie widzieli to i powitali z daleka, uznając się za przybyszów i pielgrzymów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pomarli w wierze, chociaż nie dostąpili spełnienia obietnic, ale je z dala ujrzeli i powitali oraz publicznie oznajmili, że są obcymi i tymczasowymi osiedleńcami w tej ziemia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Wymienieni tu ludzie wiary umarli i nie doczekali się spełnienia wszystkich obietnic. Ujrzeli je jednak z daleka i ucieszyli się z tego. Uznali też, że na tej ziemi są jedynie cudzoziemcami i wędrowcami, będącymi z dala od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Jeśli Bóg nie spełnia swych obietnic wg naszych oczekiwań, to dlatego, że ma na względzie rzeczy większe (&lt;x&gt;650 11:40&lt;/x&gt;).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17:8&lt;/x&gt;; &lt;x&gt;10 23:4&lt;/x&gt;; &lt;x&gt;10 47:9&lt;/x&gt;; &lt;x&gt;230 39:13&lt;/x&gt;; &lt;x&gt;230 119:19&lt;/x&gt;; &lt;x&gt;130 29:15&lt;/x&gt;; &lt;x&gt;560 2:19&lt;/x&gt;; &lt;x&gt;570 3:20&lt;/x&gt;; &lt;x&gt;670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sens przedmiotowy.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2024-04-28T04:02:59Z</dcterms:modified>
</cp:coreProperties>
</file>