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Józef wspomniał o wyjściu synów Izraela i wydał polecenia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umierając,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umierając, o wyjściu synów Izraelskich wzmiankę uczynił i z strony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Jozef, umierając, o wyszciu synów Izraelskich wspomionął i około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konając, wspomniał o wyjściu synów Izraela i dał polecenie w sprawie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wspomniał umierający Józef o wyjściu Izraelitów i dał polecenie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zanim umarł,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zanim umarł, wspomniał o wyjściu Izraelitów i wydał polecenie co do swego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powiedział przy swej śmierci o wyjściu synów Izraela i dał polecenie w sprawie swych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pod koniec życia zapowiedział wyjście Izraelitów z Egiptu i dał polecenie, co do swych doczesnych szczątków.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 u kresu życia przypomniał sobie o wyjściu Izraelitów i wydał polecenie co do (przeniesienia)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Йосип, помираючи, нагадував про вихід синів Ізраїля і зробив заповіт про свої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Józef, nakazał odnośnie wyjścia dzieci Israela i względem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Josef u schyłku życia wspomniał o Wyjściu ludu Isra'ela i wydał polecenia, co uczynić z jego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zbliżając się do swego kresu, uczynił wzmiankę o wyjściu synów Izraela, a także wydał polecenie co do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Józef, będąc bliski śmierci, dzięki wierze wspomniał o przyszłym wyjściu Izraelitów z Egiptu i polecił, aby zabrano wówczas z Egiptu jego prochy.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2024-04-27T21:04:45Z</dcterms:modified>
</cp:coreProperties>
</file>