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że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Kain,* przez którą otrzymał świadectwo, że jest sprawiedliwy, gdy Bóg poświadczył jego dary** – i dzięki niej, (choć) umarł, wciąż przemawia.***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większą ofiarę Abel obok Kaina przyniósł Bogu*, przez którą otrzymał świadectwo, (że) być sprawiedliwy**, (bo) świadczył nad darami jego Bóg***, i przez nią, umarłszy, jeszcze mówi.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(że)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 — ofiarę, na podstawie której otrzymał świadectwo, że jest sprawiedliwy, gdy Bóg uznał jego dary — i dzięki tej wierze, choć umarł, wciąż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Abel złożył Bogu ofiarę lepszą niż Kain, dzięki czemu otrzymał świadectwo, że jest sprawiedliwy, bo Bóg zaświadczył o jego darach. Przez nią też, choć umarł,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lepszą ofiarę ofiarował Abel Bogu, niżeli Kain, przez którą świadectwo otrzymał, że jest sprawiedliwy, jakoż sam Bóg świadectwo dał o darach jego, a przez te umarłszy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Abel obfitszą ofiarę ofiarował Bogu niżli Kain; przez którą świadectwo otrzymał, iż był sprawiedliwy, gdyż Bóg świadectwo dał o darzech jego, i umarwszy, przez nię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niż Kain ofiarę, za co otrzymał świadectwo, iż jest sprawiedliwy. Bóg bowiem zaświadczył o jego darach, toteż choć umarł, przez nią jeszcze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złożył Abel Bogu wartościowszą ofiarę niż Kain, dzięki czemu otrzymał świadectwo, że jest sprawiedliwy, gdy Bóg przyznał się do jego darów, i przez nią jeszcze po śmierci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ofiarę lepszą niż Kain. Przez nią otrzymał świadectwo, że jest sprawiedliwy, bo Bóg zaświadczył o tym nad jego darami. Przez nią też, chociaż umarł, nadal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Abel złożył Bogu ofiarę lepszą niż Kain, dzięki czemu został uznany za sprawiedliwego przez samego Boga, który zaświadczył o jego darach. Choć więc umarł, przez nią nadal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Abel złożył Bogu cenniejszą niż Kain ofiarę, i przez to dostąpił uznania za sprawiedliwego, które wyraził mu Bóg nad jego darami. A z racji tej wiary, choć umarł, nadal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Abel złożył Bogu cenniejszą ofiarę niż Kain i dlatego Bóg uznał go za sprawiedliwego, przyjmując jego dary; i chociaż Abel już nie żyje, to wiara jego wciąż do nas przemawia.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lepszą ofiarę niż Kain, która mu wystawia świadectwo, że jest doskonały, Bóg bowiem zaświadczył o jego darach; dzięki niej też, chociaż umarł, jeszcze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Авель приніс Богові більшу жертву, ніж Каїн, нею засвідчено, що він є праведником, бо про його дари свідчив Бог; нею він промовляє і після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Abel przyniósł znaczniejszą ofiarę w porównaniu z Kainem. Dzięki niej zostało poświadczone, że jest sprawiedliwym, gdyż nad jego darami otrzymał świadectwo Boga. A kiedy przez nią umarł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Hewel złożył ofiarę lepszą niż Kain; z tego powodu został uznany za sprawiedliwego, o czym zaświadczył mu Bóg na podstawie jego darów. Przez to, że zaufał, on nadal przemawia, mimo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wartościowszą ofiarę niż Kain, przez którą to wiarę dano mu świadectwo, że jest prawy, gdyż Bóg zaświadczył o jego darach; i przez nią, chociaż umarł,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lepszą ofiarę niż Kain. Bóg zaś—przyjmując dar Abla—potwierdził jego prawość. Choć on sam umarł, jego wiara nadal przemawia, będąc przykładem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Boga nie liczy się żaden czyn obok wiary, ale każdy, który z niej wypływa (&lt;x&gt;520 14:23&lt;/x&gt;; por. &lt;x&gt;10 4:3-4&lt;/x&gt;;&lt;x&gt;10 15:6&lt;/x&gt;).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4:10&lt;/x&gt;; &lt;x&gt;470 23:35&lt;/x&gt;; &lt;x&gt;650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Jeden z papirusowych rękopisów nie ma wyrazu "Bogu".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 być sprawiedliwy" - składniej:,,że jest sprawiedliwy".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Bóg": "jego Bogu"; "jemu Bóg"; "Bogu".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2024-04-28T15:08:04Z</dcterms:modified>
</cp:coreProperties>
</file>