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2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odnośnie nas lepsze coś który przewidział aby nie bez nas zostaliby uczynieni doskonałymi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ze względu na nas przewidział coś lepszego* – tak by (oni) bez nas nie zostali doprowadzeni do celu.**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(bo) Bóg co do nas lepsze coś (przewidział), aby nie bez nas zostaliby uczynieni doskonałymi.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odnośnie nas lepsze coś który przewidział aby nie bez nas zostaliby uczynieni doskonałymi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7:19&lt;/x&gt;; &lt;x&gt;650 8:6&lt;/x&gt;; &lt;x&gt;650 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 doskonałości; celem tym jest spełnienie się obietnic dotyczących Chrystusa. Gdyby Pan powrócił przed naszym narodzeniem, nie byłoby nas w niebie. Boże zwlekanie to nasze zbawienie, zob. &lt;x&gt;680 3:9&lt;/x&gt;, 15.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2024-04-27T18:14:58Z</dcterms:modified>
</cp:coreProperties>
</file>