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do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Arcykapłana,* ** który przeszedł przez niebiosa,*** Jezusa,**** Syna Bożego, trzymajmy się mocno***** tego, co wyznajemy.******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(jako) arcykapłana wielkiego, (który przeszedł) (do) niebios. Jezusa. Syna Boga, trzymajmy się silnie wyznania;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(do) niebios Jezusa Syna Boga chwycilibyśmy wyznanie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4:14-7:28&lt;/x&gt; rozważa, w oparciu o &lt;x&gt;230 110:4&lt;/x&gt;, arcykapłaństwo Jezusa. Wyższość tego arcykapłaństwa wyraża się tym, że: (1) przeszedł On przez niebiosa (&lt;x&gt;650 4:14&lt;/x&gt;; por. &lt;x&gt;30 16:15&lt;/x&gt;, 17; &lt;x&gt;730 1:9-11&lt;/x&gt;); (2) nie doświadczył grzechu (&lt;x&gt;650 4:15&lt;/x&gt;); (3) jest kapłanem wg porządku Melchizedeka (&lt;x&gt;650 5:6&lt;/x&gt;, 9;&lt;x&gt;650 7:1-10&lt;/x&gt;); (4) jest sprawcą wiecznego zbawienia (&lt;x&gt;650 5:9&lt;/x&gt;) i trwałego przebaczenia. Wywód na temat arcykapłaństwa Jezusa uczy nas pośrednio, że: (1) prawdziwe współczucie wyrasta z własnych doświadczeń (&lt;x&gt;650 4:15&lt;/x&gt;; &lt;x&gt;660 1:3&lt;/x&gt;); (2) synostwo nie zwalnia od nauki posłuszeństwa i od dochodzenia do doskonałości przez cierpienie (&lt;x&gt;510 9:16&lt;/x&gt;; &lt;x&gt;650 5:8-9&lt;/x&gt;; &lt;x&gt;670 4:1&lt;/x&gt;); (3) w życiu modlitewnym Bóg prowadzi nas najpierw do stanu łez i wołania, następnie do rozpoznania Jego wielkości i niezależności budzącej w nas bogobojność, w końcu wysłuchuje nas w sposób wykraczający poza nasze oczekiwania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4:10&lt;/x&gt;; &lt;x&gt;650 8:1&lt;/x&gt;; &lt;x&gt;650 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3:1&lt;/x&gt;; &lt;x&gt;650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6:19&lt;/x&gt;; &lt;x&gt;650 10:23&lt;/x&gt;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2:7&lt;/x&gt;; &lt;x&gt;650 2:17-18&lt;/x&gt;; &lt;x&gt;650 5:1-2&lt;/x&gt;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wyznania, ὁμολογία, zob. &lt;x&gt;650 2:1&lt;/x&gt;;&lt;x&gt;650 3:6&lt;/x&gt;,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2024-04-19T19:49:56Z</dcterms:modified>
</cp:coreProperties>
</file>