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się bowiem o Nim: Ty jesteś kapłanem na wieki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świadczone bowiem, że: Ty kapłanem na wiek* według porządku Melchizedeka.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bowiem że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5:6&lt;/x&gt;; &lt;x&gt;650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2024-04-27T23:29:28Z</dcterms:modified>
</cp:coreProperties>
</file>