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rozpryskana krew kozłów i cielców,* i popiół z jałówki** uświęca skalanych ku oczyszczeniu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i popiół jałówki obsypując (tych) (którzy uczynili się nieczystymi)* uświęca ku ciała czystości,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16:3&lt;/x&gt;; &lt;x&gt;650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 znaczenie bierne: "którzy zostali uczynieni nieczystymi".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2024-04-29T09:38:50Z</dcterms:modified>
</cp:coreProperties>
</file>