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podobieństwem* na czas teraźniejszy, w którym składane są dary i ofiary** niezdolne, co do sumienia, doprowadzić do doskonałości pełniącego służbę,***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przykładem czasu nastałego, według niego* dary i ofiary są przynoszone, nie mogące co do sumienia uczynić doskonałym spełniającego służbę,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Doskonałość – zob. przypis do &lt;x&gt;650 7:11&lt;/x&gt;.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"przykładem".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2024-04-29T11:48:08Z</dcterms:modified>
</cp:coreProperties>
</file>