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kuszony* ** nie mówi: Przez Boga jestem kuszony. Bóg bowiem jest niepodatny na pokusy*** ze strony złych rzeczy ani sam**** nikogo nie kusi.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doświadczany niech mówi, że: "Od Boga jestem doświadczany"; bo Bóg niepodatny na doświadczania jest zła, (nie) doświadcza zaś sam nikogo.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który jest doświadczany niech mówi że od Boga jestem doświadczany bowiem Bóg niepodatny na doświadczenia jest zła doświadcza zaś sam nikogo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kuszony przez zło, nie mówi, że to Bóg go kusi. Bóg jest niepodatny na zło i sam nikogo nim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gdy jest kuszony, nie mówi: Jestem kuszony przez Boga. Bóg bowiem nie może być kuszony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kuszony, niech nie mówi: Od Boga kuszony bywam; bo Bóg nie może kuszony być we złem,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Żaden, gdy bywa kuszon, niech nie mówi, że od Boga bywa kuszon. Abowiem Bóg nie jest kusiciel złych, a 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doznaje pokusy, niech nie mówi: Bóg mnie kusi. Bóg bowiem ani nie podlega pokusie do zła, ani też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nikt, gdy wystawiony jest na pokusę, nie mówi: Przez Boga jestem kuszony; Bóg bowiem nie jest podatny na pokusy do złego ani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ten, kto jest doświadczany, nie mówi: Jestem doświadczany przez Boga. Bóg bowiem nie jest podatny na doświadczanie zła, sam też nie doświadcza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doznaje pokusy, niech nie mówi, że Bóg go kusi. Bóg bowiem ani sam nie jest kuszony, ani też nie kusi nikogo.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kuszony nie mówi: „Przez Boga jestem kuszony”. Przecież Bóg pokusie zła nie podlega i sam nikogo nie kusi.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nikt w chwili pokusy nie mówi: to Bóg wystawia mnie na próbę. Bóg bowiem nie podlega pokusie do złego, ani sam nikogo nie wystawia na pokuszenie.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 wśród pokus nie mówi: Jestem kuszony przez Boga. Bóg bowiem nie podlega pokusie do złego, ani też sam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Ніхто із випробовуваних хай не каже, що він Богом випробуваний, бо не випробовувається Бог злом, і не випробовує нікого.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doświadczany niech nie mówi: Przez Boga jestem doświadczany; gdyż Bóg jest niepodatny na doświadczenie zła, a 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kuszony nie powinien mówić: "Jestem kuszony przez Boga". Bo Bóg nie może być kuszony przez zło ani też sam Bóg nikogo nie kusi.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nikt, kto jest doświadczany, nie mówi: ”Przez Boga jestem doświadczany”. Bóg bowiem nie może być doświadczany przez coś złego ani sam nikogo nie doświadcza.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Doświadczając pokus, niech nikt nie mówi jednak: „To Bóg nakłania mnie do złego”. Bóg bowiem ani sam nie doświadcza pokus, ani też nikogo nie nakłania do czynienia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próbowany, doświadczany, πειράζω.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10:13&lt;/x&gt;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niepodatny na pokusy, ἀπείραστος, hl, „niepróbowalny”.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sam, αὐτός, lub: On sam.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2024-04-25T21:29:01Z</dcterms:modified>
</cp:coreProperties>
</file>