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przed obliczem Pańskiem,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oblicznością Pańską, a podwyższy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przed Panem, a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przed Panem, a on was wywyższy.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Упокорте себе перед Господом, і він піднесе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uniżyć przed obliczem Pana,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w oczach Pana,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2024-04-20T14:15:26Z</dcterms:modified>
</cp:coreProperties>
</file>