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5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 a zbliży się do was oczyśćcie ręce grzesznicy i oczyśćcie serca o rozdwojonej duszy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Boga, a zbliży się do was.* Obmyjcie ręce,** *** grzesznicy, i oczyśćcie serca,**** chwiejni.*****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zbliżcie się do Boga; i zbliży się do was. Oczyśćcie ręce, grzesznicy, i uczyńcie nieskalanymi serca, dwuduszni*.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 a zbliży się do was oczyśćcie ręce grzesznicy i oczyśćcie serca (o) rozdwojonej duszy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15:2&lt;/x&gt;; &lt;x&gt;310 3:57&lt;/x&gt;; &lt;x&gt;450 1:3&lt;/x&gt;; &lt;x&gt;460 3:7&lt;/x&gt;; &lt;x&gt;650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Por. &lt;x&gt;20 30:19-21&lt;/x&gt;; &lt;x&gt;480 7:3&lt;/x&gt;, 19; w zn. przenośnym: zaprzestańcie lub odsuńcie się od podejrzanych moralnie spraw, por. &lt;x&gt;230 24:4&lt;/x&gt;; &lt;x&gt;470 27:24&lt;/x&gt;.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24:4&lt;/x&gt;; &lt;x&gt;540 7:1&lt;/x&gt;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1:16&lt;/x&gt;; &lt;x&gt;300 4:14&lt;/x&gt;; &lt;x&gt;690 3:3&lt;/x&gt;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chwiejni, δίψυχος, lub: ludzie o rozdwojonej duszy, rozchwiani, niestali; &lt;x&gt;660 1:8&lt;/x&gt;.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&lt;x&gt;660 1:8&lt;/x&gt;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Przekład dosłowny.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2024-03-29T01:59:05Z</dcterms:modified>
</cp:coreProperties>
</file>