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jest przerdzewiałe i rdza ich na świadectwo wam będzie i zje ciała wasze jak ogień zgromadziliście skarb w ostatnich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zaśniedziało, a ich śniedź* ** będzie świadectwem przeciw wam i strawi wasze ciała jak ogień.*** Nagromadziliście skarbów w dniach ostatecznych.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złoto wasze i srebro jest przeżarte rdzą, i rdza ich na świadectwo wam będzie i zje ciała wasze jak ogień; zgromadziliście skarb w ostatnich dniach.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jest przerdzewiałe i rdza ich na świadectwo wam będzie i zje ciała wasze jak ogień zgromadziliście skarb w ostatnich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pokryło się nalotem, który posłuży za świadectwo przeciwko wam i strawi wasze ciała jak ogień. Zgromadziliście skarby w dniach ostatecznych.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zardzewiało, a ich rdza będzie świadczyła przeciwko wam i strawi wasze ciała jak ogień. Nagromadziliście skarby na ostatnie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wasze pordzewiało, a rdza ich będzie na świadectwo przeciwko wam i pożre ciała wasze jako ogień; zgromadziliście skarb na ostatnie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i srebro wasze pordzewiało, a rdza ich będzie wam na świadectwo i zje ciała wasze jako ogień. Skarbiliście sobie gniew w ostatnie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zardzewiało, a rdza ich będzie świadectwem przeciw wam i toczyć będzie ciała wasze niby ogień. Zebraliście w dniach ostatecznych skarby.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zaśniedziało, a śniedź ich świadczyć będzie przeciwko wam i strawi ciała wasze jak ogień. Nagromadziliście skarby w dniach, które się mają ku końcowi.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jest przeżarte rdzą, a ich rdza będzie świadczyła przeciwko wam i pochłonie wasze ciała, jak ogień. Wzbogaciliście się w dniach ostatecznych!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srebro i złoto zaśniedziało. Ta śniedź będzie świadczyć przeciwko wam i zniszczy ciała wasze jak ogień. Takie gromadziliście sobie skarby na dni ostateczne!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złoto i srebro zaśniedziało, a śniedź ich będzie przeciw wam świadkiem i jak ogień trawić będzie wasze ciało. Taki oto skarb zgromadziliście sobie w dniach ostatnich!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złoto i srebro zaśniedziało, a ich śniedź będzie was oskarżać i strawi was jak ogień. Zgromadziliście swoje skarby w dniach, które się mają ku końcowi.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i srebro zardzewiało, ta rdza będzie świadczyć przeciwko wam i zniszczy was jak ogień. Nagromadziliście sobie skarbów na dni (już) ostateczne!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Ваше золото й срібло поржавіло, а їх іржа буде свідченням проти вас і з'їсть ваші тіла, як вогонь. Ви назбирали скарбів на останні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zaśniedziało, a ich śniedź będzie wam na świadectwo oraz pożre wasze ciała wewnętrzne jak ogień. Zgromadziliście skarby na ostatnie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zardzewiało, a rdza na nich będzie świadczyć przeciwko wam i strawi wasze ciało jak ogień! Nastały acharit-hajamim, a wy gromadzicie bogactwo!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przerdzewiało, a ich rdza będzie świadectwem przeciw wam i strawi wasze ciała. To, coście zgromadzili w dniach ostatnich, jest jak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srebro i złoto pokrywa się śniedzią, która będzie dowodem przeciwko wam i będzie was palić jak ogień. Zgromadziliście bogactwo, ale czas tego świata się kończy.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śniedź, ἰός, lub: rdza, trucizna (&lt;x&gt;660 3:8&lt;/x&gt;).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2024-04-25T16:48:58Z</dcterms:modified>
</cp:coreProperties>
</file>