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uprzedniego poznania Boga Ojca, w uświeceniu Ducha, ku posłuszeństwu i pokropieniu krwią Jezusa Pomazańca: łaska wam i pokój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oby zostały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 wiedzy* Boga Ojca, w uświęceniu Ducha,** do posłuszeństwa*** i pokropienia krwią Jezusa Chrystusa:**** Łaska i pokój***** niech się wam pomnożą.******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wcześniejszego poznania Boga, Ojca, w uświęceniu Ducha, ku posłuszeństwu i pokropieniu krwi Jezusa Pomazańca: łaska wam i pokój oby został pomnożony.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(oby zostały pomnożone)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wiedzy Boga Ojca, przez uświęcenie, którego sprawcą jest Duch, do posłuszeństwa oraz do pokropienia krwią Jezusa Chrystusa: Niech łaska i pokój będą waszym udziałem w jeszcze większej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według uprzedniej wiedzy Boga Ojca, przez uświęcenie Ducha dla posłuszeństwa i pokropienia krwią Jezusa Chrystusa. Łaska i pokój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Wybranym według przejrzenia Boga Ojca przez poświęcenie Ducha, ku posłuszeństwu i pokropieniu krwi Jezusa Chrystusa. Łaska wam i pokój niech będzie rozmnożony.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przejźrzenia Boga Ojca, ku poświęceniu Ducha, ku posłuszeństwu i pokropieniu krwie Jezusa Chrystusa. Łaska wam i pokój niech się rozmnoży.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wybrani zostali zgodnie z tym, co przewidział Bóg Ojciec, aby w Duchu zostali uświęceni, skłonili się do posłuszeństwa i pokropieni zostali krwią Jezusa Chrystusa. Łaska i pokój niech będą wam udzielone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powziętego z góry postanowienia Boga, Ojca, poświęconych przez Ducha ku posłuszeństwu i pokropieniu krwią Jezusa Chrystusa: Łaska i pokój niech się wam rozmnożą.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planu podjętego przez Boga Ojca, w celu uświęcenia w Duchu, dla posłuszeństwa i pokropienia krwią Jezusa Chrystusa: Łaska i pokój niech będą wśród was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 wybrał was zgodnie ze swym odwiecznym postanowieniem, a Duch uświęcił, abyście byli posłuszni i zostali pokropieni krwią Jezusa Chrystusa. Niech Bóg udzieli wam obficie łaski i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[do wybranych] do posłuszeństwa i pokropienia krwią Jezusa Chrystusa zgodnie z wcześniejszym uznaniem Boga Ojca przez uświęcenie, pochodzące od Ducha. Niech w was się łaska pomnaża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zgodnie ze swoim odwiecznym postanowieniem wybrał was do świętości w Duchu, abyście byli posłuszni Jezusowi Chrystusowi, który was oczyścił swoją krwią. Łaska i pokój niech was napełnią obficie!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wybranych zgodnie z uprzednim planem Boga Ojca, przez uświęcenie w Duchu, do uległości (ewangelii) i do pokropienia Krwią Jezusa Chrystusa! Łaska i pokój niech będzie w pełni waszym udziałem!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передбаченням Бога Батька, в освяченні Духа, на покору й окроплення кров'ю Ісуса Христа, хай вам примножиться ласка й мир!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ku posłuszeństwu w uświęceniu Ducha i nałożeniu krwi Jezusa Chrystusa, według uprzedniej wiedzy Boga Ojca. Oby została wam pomnożona łaska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zgodnie z tym, co przewidział Bóg Ojciec, i zastrzeżonych przez Ducha, aby byli posłuszni Jeszui Mesjaszowi i zostali pokropieni Jego krwią: łaska i szalom niech będą wasze w pełnej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znajomością rzeczy przyszłych, posiadaną przez Boga, Ojca, z uświęceniem przez ducha, aby byli posłuszni i pokropieni krwią Jezusa Chrystusa: Życzliwość niezasłużona i pokój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Ojciec, zgodnie ze swoim odwiecznym postanowieniem, wybrał was i przeznaczył do świętego życia w Duchu oraz do posłuszeństwa. On również, dzięki krwi przelanej przez Jezusa Chrystusa, oczyścił was z grzechów. Niech Jego łaska i pokój wydają wśród was coraz większy owoc!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&lt;x&gt;520 8:29&lt;/x&gt;;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24:3-8&lt;/x&gt;; &lt;x&gt;40 19:9&lt;/x&gt;; &lt;x&gt;650 9:13&lt;/x&gt;; &lt;x&gt;650 10:22&lt;/x&gt;; &lt;x&gt;650 12:24&lt;/x&gt;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2024-03-29T05:07:31Z</dcterms:modified>
</cp:coreProperties>
</file>