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wypróbowanie waszej ― wiary, kosztowniejsze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― zniszczalnego, przez ogień zaś próbowanego, zostałaby znaleziona ku wywyższeniu i uwielbieniu i czci w objawieniu Jezusa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niż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doświadczenie waszej wiary,* ** cenniejsze niż zniszczalne złoto, choć w ogniu próbowane,*** dało o sobie znać dla wywyższenia, chwały i czci**** w objawieniu Jezusa Chrystusa;*****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wypróbowanie* waszej wiary, o wiele więcej szacowne (od) złota ginącego, przez ogień zaś próbowanego, zostałoby znalezione na pochwałę, i chwałę, i szacunek podczas objawienia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(niż)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Spotykają was one po to, aby wasza szczera wiara, cenniejsza niż zniszczalne przecież złoto ogniem uszlachetniane, mogła tym bardziej wywyższyć, zaznaczyć chwałę i uwypuklić cześć Jezusa Chrystusa, kiedy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waszej wiary, o wiele cenniejszej od zniszczalnego złota, które jednak próbuje się w ogniu, okazało się ku chwale, czci i sławie przy objawieniu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wiary waszej daleko droższe niż złoto, które ginie, którego jednak przez ogień doświadczają, znalezione było wam ku chwale i ku czci, i ku sławie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wiary waszej, daleko kosztowniejsze nad złoto (którego przez ogień próbują), było nalezione ku chwale i czci, i sławie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wartość waszej wiary okaże się o wiele cenniejsza od zniszczalnego złota, które przecież próbuje się w ogniu, na sławę, chwałę i cześć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wypróbowana wiara wasza okazała się cenniejsza niż znikome złoto, w ogniu wypróbowane, ku chwale i czci, i sławie, gdy się objawi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wystawiona na próbę wasza wiara okazała się cenniejsza od zniszczalnego złota, próbowanego w ogniu, na sławę, chwałę i cześć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potrzebne dla wypróbowania waszej wiary, o wiele cenniejszej od przemijającego złota, które przecież oczyszcza się w ogniu. Ukaże się ona w pełnym blasku, a wy doznacie chwały, uznania i czci, gdy objawi się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próba waszej wiary okazała się bardziej wartościowa niż próba złota — bo marnieje ono, choć w ogniu się je doświadcza — dla chwały, i uwielbienia, i czci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wypróbowana wiara musi się okazać cenniejsza niż zniszczalne złoto, które sprawdza się w ogniu. Dzięki temu będziecie mieć udział w chwale, wspaniałości i czci samego Jezusa Chrystusa w dniu jego objawienia.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wypróbowana wiara okazała się daleko cenniejsza od zniszczalnego złota, które próbuje się w ogniu. Przyniesie to wam chwałę, cześć i sławę w dniu objawienia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випробування вашої віри, набагато ціннішої від золота, - яке гине, хоч і гартується вогнем, - було на похвалу, і славу, і честь в об'явленні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próba waszej wiary była znacznie cenniejsza od niszczącego się złota. Ale kiedy jest próbowane pośród ognia, zostanie znalezione dla pochwały, nagrody oraz dobrego imienia w czasie objawienia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szczerość złota sprawdza się w ogniu. Próby te to mają na celu, aby szczerość waszej ufności, która jest daleko cenniejsza niż zniszczalne złoto, została uznana za godną pochwały, sławy i czci przy objawieniu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wypróbowana jakość waszej wiary, znacznie większej wartości niż złoto, które ginie, mimo iż jest sprawdzane w ogniu, mogła się okazać podstawą do sławy i chwały, i szacunku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jednak wasza wiara oczyszcza się i staje się cenniejsza od nietrwałego złota, które również oczyszcza się w ogniu. Gdy więc Jezus Chrystus powtórnie się objawi, wasza wiara zostanie doceniona i otoczona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 wiary, δοκίμιον τῆς πίστεως, l. doświadczona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17:3&lt;/x&gt;; &lt;x&gt;660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23:10&lt;/x&gt;; &lt;x&gt;230 66:10&lt;/x&gt;; &lt;x&gt;240 17:3&lt;/x&gt;; &lt;x&gt;290 48:10&lt;/x&gt;;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4:5&lt;/x&gt;; &lt;x&gt;540 4:17&lt;/x&gt;; &lt;x&gt;590 2:19&lt;/x&gt;; &lt;x&gt;620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17:30&lt;/x&gt;; &lt;x&gt;530 1:7&lt;/x&gt;; &lt;x&gt;600 1:7&lt;/x&gt;;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2024-04-26T10:14:55Z</dcterms:modified>
</cp:coreProperties>
</file>