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jest gotów sądzić* żywych i 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oddadzą rachunek (Temu) gotowo mającemu* osądzić żyjących i martwych.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jednak sprawę przed Tym,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dadzą liczbą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dadzą liczbę temu, który gotów jest sądzić żywe i 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Rozliczą się oni przed Tym,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przed Tym, który będzie sądził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Rozliczać się jednak będą przed Tym, który już jest gotowy do osądzenia żywych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 to pociągnięci do odpowiedzialności przed tym, który już przygotował sąd nad żywymi i umarłymi.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(już)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дадуть відповідь тому, хто готовий судити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rachunek Temu, co jest gotowy osądzić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musieli zdać sprawę Temu,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zdadzą jednak sprawę temu,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jednak za to wszystko przed Bogiem, który osądzi żywych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10:42&lt;/x&gt;; &lt;x&gt;520 14:9&lt;/x&gt;;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będącemu gotowym.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2024-04-27T07:53:39Z</dcterms:modified>
</cp:coreProperties>
</file>