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4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niegodziwym postępowaniu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zapłatę niesprawiedliwości;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przyjemność uznając ― w dzień rozpustę, plamy i hańby rozkoszujące się w ― oszustwie ich, wspólnie ucztujący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odbiorą zapłatę niesprawiedliwości za namiętność uznający w dzień rozpustę plamy i hańby oddające się rozpuście w oszustwa ich wspólnie ucztując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karząc się zapłatą niesprawiedliwości,* za rozkosz uważając rozpustę za dnia,** pławiąc się – jako zakały i plugawcy – w swoich oszustwach, współucztują z wami,***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doznając niesprawiedliwości* (jako) zapłatę niesprawiedliwości; (za) przyjemność uznający (tę) w dzień rozpustę; plamy i hańby oddające się rozpuście przez zwodzenia** ich, wspólnie ucztując z wami;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odbiorą zapłatę niesprawiedliwości (za) namiętność uznający w dzień rozpustę plamy i hańby oddające się rozpuście w oszustwa ich wspólnie ucztując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Dotknie ich kara za niesprawiedliwość, bo w świetle dnia rozkoszują się rozpustą, a na waszych wspólnych ucztach zachowują się bezwstydnie i obrzydliwie. Pławią się oni w swoim oszustwie,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otrzymają zapłatę za niesprawiedliwość, skoro uważają za przyjemność hulanie za dnia. Zakały i plugawcy, upajają się swymi oszustwami, gdy z wami ucztują.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odniosą zapłatę niesprawiedliwości jako ci, którzy mają za rozkosz każdodzienne lubości, będąc plugastwem i zmazą, rozkosz mają w zdradach swoich z wami bankietując: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 zapłatę niesprawiedliwości, za rozkosz mając dniowe kochanie, smrodowie i plugawcy, opływając w rozkoszach, w biesiadach swych rozpustując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otrzymają karę jako zapłatę za niesprawiedliwość. Za przyjemność uważając rozpustę uprawianą za dnia, jako zakały i plugawcy pławią się w swych uciechach, gdy z wami są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poniosą karę za nieprawość. Oddawanie się w dzień rozpuście uważają za rozkosz, a gdy współbiesiadują z wami, są zakałą i hańbą, ponieważ nurzają się w swoich pożądliwościach.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otrzymają karę jako zapłatę za niesprawiedliwość. Uznają za przyjemność w dzień folgować sobie. Zakały i plugawcy pławią się w swoich zdradliwych rozkoszach, gdy ucztują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poniosą ciężką karę za nieprawość. Rozpustę uprawianą w biały dzień uważają za rozkosz. Podłe zakały! Nawet wspólny posiłek potrafią zamienić w orgię!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karani zapłatą za zło. Za szczęście mają jednodniową przyjemność! Plugastwa i zakały puszące się swoimi ułudami, gdy są z wami przy stole!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poniosą karę za nieprawość; rozpustę w biały dzień uważają za rozkosz, uczty z wami zamieniają w orgie, przez co okazują własną ohydę i podłość.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Szczęście swe upatrują w codziennych rozkoszach, plugawi i słabi oddają się swym uciechom siedząc razem z wami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прийнявши кару як відплату за несправедливість. Вони повсякденні розкоші вважають за щастя; брудні й мерзотні, що насолоджуються своїми оманами, бенкетуючи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otrzymując z powrotem zapłatę niesprawiedliwości. Ponieważ jadając razem z wami, przewodzili uciechom w czas swawoli, rozkoszując się w swych oszustwach plamami oraz hańbami.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im się krzywdą za krzywdę, którą wyrządzają. Rozkosz w ich pojęciu to hulanki w biały dzień. Te skazy i zakały delektują się swoimi oszustwami, kiedy spożywają z wami posiłki,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ściągając na siebie zło jako zapłatę za popełnianie zła. Za rozkosz uważają zbytkowne życie za dnia. Są plamami i skazami, z niepohamowanym upodobaniem oddają się swym zwodniczym naukom, gdy wespół z wami ucztują.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poniosą karę za swój grzech. Nawet nie ukrywają się bowiem ze swoją rozwiązłością, uważając grzech za coś przyjemnego. Niemoralnie zachowują się nawet wtedy, gdy zasiadają z wami przy wspólnym stole, i wciąż sprawiają wam kłopoty.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1:18&lt;/x&gt;; &lt;x&gt;680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8:14&lt;/x&gt;; &lt;x&gt;520 13:13&lt;/x&gt;; &lt;x&gt;630 3:3&lt;/x&gt;; &lt;x&gt;660 4:3&lt;/x&gt;; &lt;x&gt;660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11:20-21&lt;/x&gt;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"dostając". Wtedy: "dostając zapłatę".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"agapy" lub "miłości", wtedy zamiast "przez zwodzenia" będzie: "w agapach ich": "niewiedze".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2024-04-25T12:48:11Z</dcterms:modified>
</cp:coreProperties>
</file>