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poznawać ― drogi ― sprawiedliwości, niż poznawszy zawrócić od ― wydanego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 jej poznaniu odwrócić się* od przekazanego im świętego przykazania.**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byłoby* (dla) nich nie uznać drogi sprawiedliwości, niż uznawszy odwrócić się od** przekazanego im świętego przykazania.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18:24&lt;/x&gt;; &lt;x&gt;490 12:47-48&lt;/x&gt;; &lt;x&gt;650 6:4-6&lt;/x&gt;; &lt;x&gt;650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praeteriti, oznaczające czynność nierzeczywistą w teraźniejszości.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"odwrócić się od": "zawrócić od"; "ku tym za zawrócić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2024-04-19T05:48:39Z</dcterms:modified>
</cp:coreProperties>
</file>