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sobie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przepowiedzianych słowach przez ― świętych proroków i ― ― wysłanników waszych przykazaniu ― Pana i 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pamiętania* słów przepowiedzianych przez świętych proroków** oraz przykazania Pana i Zbawiciela, (podanego przez) waszych apostołów.***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przypomnieć sobie (o) wcześniej powiedzianych słowach przez świętych proroków i  (o tym) wysłanników waszych przykazaniu Pana i Zbawiciela;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też odświeżyć w pamięci słowa wypowiedziane przez świętych proroków oraz przypomnieć przykazanie Pana i Zbawcy, podane wam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słowa wcześniej wypowiedziane przez świętych proroków oraz przykazanie od nas, którzy jesteśmy apostołami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na słowa przepowiedziane od świętych proroków, i na przykazanie nasze, którzyśmy Apostołami Pana i Zbawiciela: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pamiętali na to, com przedtym powiedział, na słowa świętych proroków i Apostołów waszych, rozkazania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przypomnieli sobie słowa, które były dawno już przepowiedziane przez świętych proroków, oraz przykazanie Pana i Zbawiciela, podane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na słowa, jakie poprzednio wypowiedzieli święci prorocy, i na przykazanie Pana i Zbawiciela, podane przez apostołów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o słowach powiedzianych wcześniej przez świętych proroków i o przykazaniu Pana i Zbawiciela, przekazanym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słowa wypowiedziane kiedyś przez świętych proroków i przykazania naszego Pana i Zbawiciela, podane wam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zachowywali w pamięci wcześniej wypowiedziane słowa świętych proroków i otrzymane od waszych apostołów przykazanie Pana i Zbawiciela,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zachowywali w pamięci słowa wypowiedziane niegdyś przez świętych proroków, a także przykazania naszego Pana i Zbawiciela, podane przez waszych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zachowywali w pamięci ogłoszone niegdyś przez świętych proroków wypowiedzi i nakazy Pana i Zbawiciela głoszone przez apostołów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згадали слова, що їх раніше сказали святі пророки, і заповідь Господа й Спасителя, передану вашими апостолами.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pamiętać o tematach zapowiedzianych przez świętych proroków oraz o przykazaniu waszych apostołów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zachowali w myślach przepowiednie świętych proroków i nakaz, jaki dał Pan i Wyzwoliciel przez waszych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wypowiedzi, które przedtem wyrzekli święci prorocy, a także przykazanie Pana i Wybawcy, dane za pośrednictwem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pamiętali o słowach proroków oraz apostołów, którzy przekazali wam polecenia naszego Pana i Zbawiciela.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1:70&lt;/x&gt;; &lt;x&gt;510 3:21&lt;/x&gt;; &lt;x&gt;650 1:1&lt;/x&gt;; &lt;x&gt;670 1:10&lt;/x&gt;; &lt;x&gt;680 1:19-21&lt;/x&gt;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4:11&lt;/x&gt;; &lt;x&gt;650 2:3&lt;/x&gt;;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2024-04-29T09:51:07Z</dcterms:modified>
</cp:coreProperties>
</file>