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 ― Ducha ― Boga: każdy duch ― wyznający Jezusa Pomazańca w ciele przybyłego z ― 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przyznaje, że Jezus jest Chrystusem, który przyszedł w ciele,* jest z Boga,**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poznajecie ducha Boga: wszelki duch, który wyznaje Jezusa Pomazańca w ciele przybyłego, od 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Bożego rozpoznaje się w ten sposób: Wszelki duch, który przyznaje, że Jezus jest Chrystusem i że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poznacie Ducha Bożego: każdy duch, który wyznaje,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poznawajcie Ducha Bożego: Wszelki duch, który wyznaje, iż Jezus Chrystus w ciele przyszedł,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znać Ducha Bożego: każdy duch, który wyznawa, iż Jezus Chrystus przyszedł w ciele, z 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poznajecie Ducha Bożego: każdy duch, który uznaje,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wyznaje, że Jezus Chrystus przyszedł w ciele,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rozpoznacie Ducha Boga: każdy duch, który wyznaje,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rozpoznacie ducha Bożego: każdy duch, który wyznaje, że Jezus Chrystus przyszedł w ciele, jest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Ducha Boga poznacie po tym: każdy duch, który przyznaje, że Jezus Chrystus przyszedł w ciele, z 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możecie poznać Ducha Bożego; wszelki duch, który wyznaje, że Jezus Chrystus przyszedł w ciele, pochodzi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poznacie ducha Bożego: wszelki duch, który wyznaje, że Jezus Chrystus przyszedł w ciele, z 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Пізнавайте Божого Духа тим, що кожний Дух, який визнає, що Ісус Христос прийшов у тілі, є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poznawajcie Ducha Boga: Każdy duch, który wyznaje, że Jezus Chrystus przyszedł w cielesnej naturze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rozpoznajemy Ducha Bożego: każdy duch, który uznaje, że Jeszua Mesjasz przyszedł jako człowiek, jest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poznajecie natchnioną wypowiedź od Boga: Każda natchniona wypowiedź, która wyznaje, że Jezus Chrystus przyszedł w ciele, pochodzi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mają w sobie Ducha Bożego i należą do Boga, poznacie po tym, że wyznają, iż Jezus Chrystus przyszedł na świat w prawdziwym, ludzkim 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8:3&lt;/x&gt;;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tłum. ὃ  ὁμολογεῖ  Ἰησοῦν  Χριστὸν ἐν σαρκὶ ἐληλυθότα : (1) który przyznaje, że Jezus Chrystus przyszedł w ciele... por. 2J 7; (2) który przyznaje, że Jezus Chrystus jest tym, który przyszedł w ciele... jeśli tak, to byłby to jedyny przyp., w którym Druga Osoba Trójcy została nazwana Jezusem Chrystusem przed wcieleniem; (3) który przyznaje, że Jezus jest Chrystusem, który przyszedł w ciele... Ta opcja byłaby pewniejsza z rodz. przed Chrystus. Mimo że go brak, jest ona najbardziej wymagająca. Badana osoba musiałaby bowiem przyznać, że Jezus jest Chrystusem, a ponadto Chrystusem, który przyszedł w ciele. Za opcją tą przemawia: (a) fakt, że w &lt;x&gt;690 4:3&lt;/x&gt; mowa jest tylko o Jezusie, a nie o Jezusie Chrystusie; (b) &lt;x&gt;500 9:22&lt;/x&gt; w kont. jego brzmienia w P 66 i P 75 : &lt;x&gt;690 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2024-04-23T22:34:36Z</dcterms:modified>
</cp:coreProperties>
</file>