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7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zrodzony z Boga nie żyje w sposób grzeszny. Zrodzony z Boga strzeże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kto się narodził z Boga, zachowuje samego siebie, a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grzeszy; ale który się narodził z Boga, zachowuje samego siebie, a on 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grzeszy, ale rodzenie Boże zachowuje go, a 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ktokolwiek się narodził z Boga, nie grzeszy, lecz Narodzony z Boga strzeże go, a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żaden z tych, którzy się z Boga narodzili, nie grzeszy, ale że Ten, który z Boga został zrodzony, strzeże go i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strzeże go Narodzony z Boga, a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bo strzeże go Narodzony z Boga i Zły nie ma do niego dostępu.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narodził się z Boga nie dopuszcza się grzechu, lecz strzeże go Narodzony z Boga i ów zepsuty nie może go dotknąć.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się narodził z Boga, nie grzeszy, bo Syn Boży chroni go i Zły nie ma do niego dostępu.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który został zrodzony z Boga, nie grzeszy, albowiem Zrodzony z Boga strzeże go, a Zły mu nie 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кожний, хто народився від Бога, не грішить. Бо хто народився від Бога, береже себе, і лукавий не доторкається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 kto jest zrodzony z Boga nie grzeszy. Lecz ten, co został zrodzony z Boga pilnuje samego siebie, a zły go się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ma Boga za ojca, nie oddaje się grzeszeniu, przeciwnie, Syn narodzony z Boga chroni go i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się narodził z Boga, nie trwa w grzechu, ale Ten narodzony z Boga strzeże go, a niegodziwiec go nie pochwytuje.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ci, którzy stali się dziećmi Boga nie są już w stanie żyć w grzechu. Są bowiem chronieni przez Syna Bożego i szatan nie ma do nich dostępu.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2024-04-26T19:06:55Z</dcterms:modified>
</cp:coreProperties>
</file>