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przejście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szpiedzy zobaczyli człowieka wychodzącego z miasta, powiedzieli do niego: Prosimy, pokaż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oni szpiegowie człowieka wychodzącego z miasta, rzekli do niego: Ukaż nam prosimy wejście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człowieka wychodzącego z miasta i rzekli do niego: Ukaż nam weszcie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spotkali zwiadowcy człowieka wychodzącego z miasta. Wskaż nam wejście do miasta - powiedzieli do niego -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zobaczyli męża wychodzącego z miasta i rzekli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spostrzegli człowieka wychodzącego z miasta, powiedzieli do niego: Pokaż nam wejście do miasta, a okażemy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dostrzegli człowieka wychodzącego z miasta i powiedzieli mu: „Wskaż nam wejście do miasta, a okażemy ci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- Wskaż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сторожі чоловіка, що виходив з міста, і схопили його і сказали йому: Покажи нам вхід до міста, і вчинемо з тобою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ci, co trzymali straż ujrzeli człowieka wychodzącego z miasta, powiedzieli do niego: Wskaż nam najwygodniejsze wejście do miasta, a wyświadczymy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zwiadowcy zobaczyli mężczyznę wychodzącego z miasta. Rzekli więc do nie go: ”Pokaż nam, prosimy, którędy się dostać do miasta, a okażemy ci życzliwość”.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2024-04-25T16:19:12Z</dcterms:modified>
</cp:coreProperties>
</file>