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7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Judejczycy walczyli przeciw Jerozolimie, zdobyli ją, pobili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bowiem synowie Judy walczyli przeciwko Jerozolimie, zdobyli ją i pobili ostrzem miecza, a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walczyli przedtem synowie Judowi przeciwko Jeruzalemowi i wzięli je, i wysiekli je ostrzem miecza, i miasto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Dobywając tedy synowie Juda Jeruzalem, wzięli je i porazili je paszczeką miecza, dawszy na spalenie wszystko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uderzyli na Jerozolimę, zdobyli ją, lud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walczyli synowie Judy przeciwko Jeruzalemowi, zdobyli je, wybili mieszkańców jego ostrzem miecza, a miasto puścili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na Jerozolimę i ją zdobyli. Mieszkańców wycięli ostrzem miecza,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Judy uderzyli także na Jerozolimę i zdobyli ją. Ludność pozabijali mieczem,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oblegali także Jerozolimę i zdobyli ją; wycięli mieszkańców w pień, a miasto spalili.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Юди воювали проти Єрусалиму і взяли його і побили його лезом меча і місто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Judejczycy uderzyli na Jeruszalaim i ją zdobyli, porazili ją ostrzem miecza oraz oddali miasto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synowie Judy toczyli wojnę z Jerozolimą i zdobyli ją, i pobili ostrzem miecza, i wydali miasto na pastwę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2024-04-24T22:17:29Z</dcterms:modified>
</cp:coreProperties>
</file>