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skrzyknęli się i rozbili obóz w Gileadzie, synowie Izraela zgromadzili się i stanęli obozem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Ammona zebrali się i rozbili obóz w Gileadzie. Także synowie Izraela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synowie Ammonowi, a położyli się obozem w Galaad; zebrali się też i synowie Izraelscy, a 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Ammon zwoławszy się w Galaad rozbili namioty; przeciw którym zebrawszy się synowie Izraelowi, położyli się obozem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Ammonici i rozbili obóz w Gileadzie. Zebrali się także Izraelici i rozłożyli się obozem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zebrali się i rozłożyli się obozem w Gileadzie, synowie izraelscy zgromadzili się i rozłożyli się obozem w Mispa,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Ammonici zebrali się i rozbili obóz w Gileadzie. Wtedy Izraelici zgromadzili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zgromadzili się i rozłożyli obóz w Gileadzie, Izraelici również zebrali się i rozbili obóz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zwołali się i rozłożyli obozem w Gilead. Izraelici zgromadzili się także i rozłożyli się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воював мій батько за вас і поклав свою душу за (вашу) і вирвав вас з руки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zwołani Ammonici i stanęli obozem w Gilead. Zaś Israelici także się zgromadzili i stanęli obozem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synowie Ammona zostali zwołani i rozbili obóz w Gileadzie. Toteż synowie Izraela zebrali się i rozbili obóz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2024-05-09T00:32:43Z</dcterms:modified>
</cp:coreProperties>
</file>