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Tak a tak postąpił ze mną Micheasz – wynajął mnie i jestem jego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Lewita opowiedział, jak postąpił z nim Micheasz, i zakończył: Wynajął on mnie i jestem u niego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Tak a tak postąpił ze mną Micheasz, najął mnie i jestem jego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Tak a tak postanowił ze mną Michas, i najął mię, abym u niego był za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odpowiedział: To a to mi uczynił Michas i najął mię za myto, abych mu był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Tak a tak postanowił Mika co do mojej osoby, najął mnie, abym służył u niego jako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Tak a tak postąpił ze mną Micheasz; wynajął mnie sobie i zostałem u niego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Tak a tak postąpił ze mną Mika. Wynajął mnie i jestem u niego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im, co uczynił dla niego Mika. Mówił: „Najął mnie i zostałem u niego kapłanem”.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To a to zrobił dla mnie Mika. Najął mnie za zapłatą i jestem u niego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цього і полюбив жінку при потоці Сорих, і імя її Даліла.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im odpowiedział: Tak, a tak uczynił mi Micha, i mnie najął, więc służę mu za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im: ”To a to uczynił dla mnie Micheasz, by mnie nająć i żebym służył mu za kapłana”.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2024-04-28T15:20:04Z</dcterms:modified>
</cp:coreProperties>
</file>