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przybył z haraczem do Eglona, króla Moabu. Eglon zaś był człowiekiem bardzo otyłym.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uzbrojony przybył z haraczem do króla Moabu Eglona. Eglon zaś był człowiekiem bardzo otyłym.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dar Eglonowi, królowi Moabu. Eglon zaś był człowiekiem bardzo otyłym.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dar Eglonowi, królowi Moabskiemu: a Eglon był człowiek bardzo otyły.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dary Eglon, królowi Moab. A był Eglon człowiek barzo tłusty.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więc daninę Eglonowi, królowi Moabu, a Eglon był bardzo otyły.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przyjechał z haraczem do Eglona, króla Moabu. A Eglon był to mąż bardzo otyły.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daninę Eglonowi, królowi Moabu – a Eglon był człowiekiem bardzo otyłym.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poniósł okup Eglonowi, królowi Moabu. Eglon był bardzo otyły.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poniósł on okup Eglonowi, królowi Moabu. Egion zaś był bardzo otyły.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дари Еґломові Моавському цареві. І Еґлом муж дуже шляхетний.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on dar Eglonowi – królowi Moabu. Zaś Eglon był mężem bardzo otyłym.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złożenia daniny Eglonowi, królowi Moabu. A Eglon był mężczyzną bardzo otyłym.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2024-05-05T23:59:22Z</dcterms:modified>
</cp:coreProperties>
</file>