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rydwany i obóz aż do Charoszet-Hagoim i padło od ostrza miecza całe wojsko Sisery – nie pozostał ani jeden.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2024-04-28T05:36:55Z</dcterms:modified>
</cp:coreProperties>
</file>