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nazajutrz lud wyszedł w pole, doniesiono o tym Abimelekowi.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2024-04-28T11:04:39Z</dcterms:modified>
</cp:coreProperties>
</file>