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2024-04-23T06:59:51Z</dcterms:modified>
</cp:coreProperties>
</file>