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2024-04-20T14:33:00Z</dcterms:modified>
</cp:coreProperties>
</file>