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dane ― kobiecie ― dwa skrzydła ― orła ― wielkiego, aby leciała na ― pustkowie, na ― miejsce jej, gdzie karmiona jest tam czas i czasy i połowę czasu,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 dala]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oblicza ―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dane kobiecie dwa skrzydła orła wielkiego aby leciałaby na pustkowie na miejsce jej gdzie jest karmiona tam porą i pór i połową pory z dala od oblicza węża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kobiecie dwa skrzydła wielkiego orła,* ** aby leciała na pustkowie, do swojego miejsca, tam, gdzie jest karmiona przez czas i czasy, i pół czasu,*** z dala od węża.****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zostały kobiecie dwa skrzydła orła wielkiego, aby leciała na pustkowie na miejsce jej, gdzie karmiona jest tam porą i pory i połowę pory. z dala od oblicza węża.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dane kobiecie dwa skrzydła orła wielkiego aby leciałaby na pustkowie na miejsce jej gdzie jest karmiona tam porą i pór i połową pory z dala od oblicza węża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kobiecie dwa skrzydła wielkiego orła, aby uleciała na pustkowie, na miejsce, gdzie ją karmiono przez czas, czasy i pół czasu —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kobiecie dwa skrzydła wielkiego orła, aby poleciała na pustynię, na swoje miejsce, gdzie jest żywiona przez czas i czasy, i połowę czasu,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niewieście dwa skrzydła orła wielkiego, aby leciała od obliczności wężowej na pustynię, na miejsce swoje, gdzie by ją żywiono przez czas i czasy, i połowę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niewieście dwie skrzydle orła wielkiego, aby leciała na pustynią na miejsce swoje, gdzie ją żywią przez czas i czasy, i przez połowicę czasu od obliczności wężowej.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Niewieście dwa skrzydła orła wielkiego, by na pustynię leciała na swoje miejsce, gdzie jest żywiona przez czas i czasy, i połowę czasu,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niewieście dwa skrzydła wielkiego orła, aby poleciała na pustynię na miejsce swoje, gdzie ją żywią przez czas i czasy, i pół czasu,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Niewieście zostały dane dwa skrzydła wielkiego orła, aby leciała na pustkowie, na swoje miejsce. Tam jest żywiona przez czas i czasy, i połowę czasu,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zaś dano dwa skrzydła wielkiego orła, aby poleciała na pustynię, na swoje miejsce. Tam żywiono ją przez czas, czasy i połowę czasu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Niewieście dane zostały dwa wielkie, orle skrzydła, aby odleciała na pustynię, na swoje miejsce. Tam, daleko od tego gada, karmiona jest przez czas, i czasy, i pół czasu.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jej jakby urosły wielkie orle skrzydła, aby mogła lecieć na pustynię. Tam znalazła schronienie przed wężem i żywność na trzy i pół roku.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dano Niewieście dwa skrzydła orła wielkiego, aby leciała na pustynię na swoje miejsce. Tam ją żywią przez czas i czasy, i połowę czasu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жінці дано двоє крил великого орла, щоб летіла в пустиню на своє місце, де буде переховувана впродовж часу, і часів, і півчасу від обличчя змія.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kobiecie zostały dane dwa skrzydła wielkiego orła, aby leciała na pustkowie, na jej miejsce, gdyż jest tam karmiona przez czas, czasy i połowę czasu, z dala od oblicza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kobiecie dano dwa skrzydła wielkiego orła, aby mogła polecieć do swego miejsca na pustyni, gdzie zajmują się nią przez pewien okres i dwa okresy, i pół okresu,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dano niewieście dwa skrzydła wielkiego orła, żeby poleciała na pustkowie na swoje miejsce: tam jest żywiona przez czas i czasy, i połowę czasu, z dala od oblicza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jednak otrzymała dwa skrzydła—jak u wielkiego orła—i odleciała na przygotowane dla niej miejsce na pustyni, gdzie przez trzy i pół roku miała opiekę i ochronę przed wężem.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Skrzydła to symbol troskliwości Boga (&lt;x&gt;20 19:4&lt;/x&gt;; &lt;x&gt;50 32:11-12&lt;/x&gt;).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19:4&lt;/x&gt;; &lt;x&gt;50 32:11&lt;/x&gt;; &lt;x&gt;290 40:31&lt;/x&gt;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7:25&lt;/x&gt;; &lt;x&gt;340 12:7&lt;/x&gt;; &lt;x&gt;730 11:2-3&lt;/x&gt;; &lt;x&gt;730 13:5&lt;/x&gt;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Być może aluzja do ochrony Jezusa i Jego naśladowców w Judei, tj. 6 miesięcy po narodzeniu Jezusa i trzyletniego okresu działalności.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2024-04-30T00:25:40Z</dcterms:modified>
</cp:coreProperties>
</file>