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4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2024-04-28T03:15:47Z</dcterms:modified>
</cp:coreProperties>
</file>