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Wyjdźcie z niego,* mój ludu,** abyście nie byli uczestnikami jego grzechów i abyście nie otrzymali z jego plag,***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inny głos z nieba mówiący: Wyjdźcie, ludu mój z niej, aby nie współuczestniczyliście w grzechach jej, i od plag jej aby nie wzięliście.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inny głos z nieba. Wzywał on: Wyjdźcie z niego, mój ludu! Niech nie spadną na was skutki jego grzechów ani ciosy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który mówił: Wyjdźcie z niej, mój ludu, abyście nie byli uczestnikami jej grzechów i aby was nie dotknęły jej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inszy głos z nieba mówiący: Wynijdźcie z niego, ludu mój! abyście nie byli uczestnikami grzechów jego, a iżbyście nie wzięli z plag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 głos z nieba mówiący: Wynidźcie z niej, ludu mój, abyście nie byli ucześnikami grzechów jej a żebyście nie odnieśli plag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Ludu mój, uchodź z niej; byście nie mieli udziału w jej grzechach i żadnej z jej plag nie podlegli: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mówiący: Wyjdźcie z niego, ludu mój, abyście nie byli uczestnikami jego grzechów i aby was nie dotknęły plagi na niego spadające,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który mówił: Wyjdź z niej, mój ludu, abyś nie miał udziału w jej grzechach i aby cię nie dotknęły jej plagi,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inny głos mówiący z nieba: „Wyjdź z niej, mój ludu, abyś nie uczestniczył w jej grzechach i nie zaraził się jej plagami,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jakiś inny głos woła z nieba: „Wyjdźcie z niej, ludu mój, żeby nie uczestniczyć w jej grzechach i żeby nie mieć udziału w jej klęskach.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takie wezwanie usłyszałem z nieba: Ludu mój! Opuść to miasto! Nie będziesz wspólnikiem jego grzechów, abyś razem z nim nie musiał ponieść kary.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mówiący: ʼWychodź z niej, mój ludu, byście nie uczestniczyli w jej grzechach, aby was nie dotknęły jej plagi,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інший голос із неба, який казав: Вийди із нього, народе мій, щоб не був ти спільником його гріхів, і щоб ти не був охоплений його карами,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i inny głos z Nieba, który mówił: Wyjdźcie z niej, ludu mój, abyście nie byli uczestnikami jej win i abyście nie wzięli z jej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inny głos z nieba mówiący: "Ludu mój, wyjdź spośród niej! Abyś nie miał udziału w jej grzechach, aby cię nie dotknęły jej plagi,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”Wyjdźcie z niej, mój ludu, jeżeli nie chcecie mieć z nią udziału w jej grzechach i jeżeli nie chcecie otrzymać części jej plag.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usłyszałem jeszcze inny głos, wołający z nieba: „Wy, którzy należycie do Boga, musicie wyjść z tego miasta”, aby nie mieć udziału w jego grzechach i nie doświadczyć spadających na nie klęsk.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&lt;x&gt;290 52:11&lt;/x&gt;; &lt;x&gt;300 50:8&lt;/x&gt;; &lt;x&gt;300 51:6&lt;/x&gt;; &lt;x&gt;540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Słowa te wzywają do zerwania ze światowym systemem religijno-politycznym, fałszywym kościołem (por. przeciwieństwo do &lt;x&gt;730 19:1-10&lt;/x&gt;), &lt;x&gt;730 17:18&lt;/x&gt;L. Słowa: Wyjdźcie z niego, mój ludu, mogą wskazywać, że przed upadkiem systemu Bóg będzie działał w jego obrębie, podobnie jak przed reformacją.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2024-05-01T09:03:22Z</dcterms:modified>
</cp:coreProperties>
</file>