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Jan zobaczyłem miasto święte Jeruzalem nowe schodzące od Boga z nieba które jest przygotowane jak oblubienica która jest przystrojona mężowi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święte miasto,* nową Jerozolimę, zstępującą z nieba od Boga,** przygotowaną*** niczym panna młoda**** przyozdobiona dla swojego męża.*****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miasto święte Jeruzalem nowe ujrzałem; schodzącą z nieba od Boga przygotowaną jak panna młoda przystrojona mężowi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Jan zobaczyłem miasto święte Jeruzalem nowe schodzące od Boga z nieba które jest przygotowane jak oblubienica która jest przystrojona mężowi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52:1&lt;/x&gt;; &lt;x&gt;730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4:26&lt;/x&gt;; &lt;x&gt;650 12:22&lt;/x&gt;; &lt;x&gt;730 3:12&lt;/x&gt;; &lt;x&gt;730 21:10&lt;/x&gt;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61:10&lt;/x&gt;; &lt;x&gt;500 3:29&lt;/x&gt;; &lt;x&gt;730 21:9&lt;/x&gt;; &lt;x&gt;730 22:17&lt;/x&gt;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54:5&lt;/x&gt;; &lt;x&gt;290 62:5&lt;/x&gt;; &lt;x&gt;350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2024-04-29T08:49:16Z</dcterms:modified>
</cp:coreProperties>
</file>