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― dzieła. Oto daję przed tobą drzwi otwarte, które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zamknąć ich; gdyż małą masz moc, a ustrzegłeś Me ― słowo i nie wyparłeś się ―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które są otworzone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czynach* – oto sprawiłem, że przed tobą otwarte drzwi,** których nikt nie może zamknąć*** – że niewielką masz moc, jednak zachowałeś moje Słowo**** i nie zaparłeś się mojego imienia.*****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czyny; oto dałem przed tobą drzwi otwarte, których nikt (nie) może zamknąć je - bo małą masz moc, a ustrzegłeś me słowo, i nie wyparłeś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(które są otworzone)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czynach. Oto sprawiłem, że drzwi stoją przed tobą otworem. Nikt nie zdoła ich zamknąć. Wiem, że niewielką masz moc. A jednak zachowałeś moje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twoje uczynki. Oto postawiłem przed tobą otwarte drzwi, których nikt nie może zamknąć,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niewielką moc, jednak zachowałeś moje słowo i nie wyparłeś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twoje; otom wystawił przed tobą drzwi otworzone, a żaden nie może ich zamknąć; bo acz masz niewielką moc, przecięś zachował słowo moje i nie zaprzałeś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uczynki twoje. Otom dał przed tobą drzwi otworzone, których żaden nie może zamknąć: iż masz małą moc i zachowałeś słowo moje, i nie zaprzałeś się imienia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postawiłem jako dar przed tobą drzwi otwarte, których nikt nie może zamknąć, bo ty, chociaż moc masz znikomą, zachowałeś moje słowo i nie zaparłeś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twoje; oto sprawiłem, że przed tobą otwarte drzwi, których nikt nie może zamknąć; bo choć niewielką masz moc, jednak zachowałeś moje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sprawiłem, że przed tobą są otwarte drzwi, których nikt nie może zamknąć, bo choć masz niewielką moc, to jednak zachowałeś Moje Słowo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zostawiłem ci otwarte drzwi, których nikt nie może zamknąć, bo mimo słabych sił strzegłeś mojego słowa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czyny. Oto udostępniłem ci drzwi otwarte, których nikt zamknąć nie może, bo małe masz znaczenie, a zachowałeś moje słowo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czyny. Spójrz! Otworzyłem przed tobą drzwi, których nikt nie może zamknąć. Wiem, że masz niewiele sił, a przecież jesteś wierny mojemu Słowu i nie wyrzekłeś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postanowiłem jako dar przed tobą drzwi otwarte, których nikt nie może zamknąć, bo ty, chociaż moc masz znikomą, zachowałeś moje słowo i nie wyparłeś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діла. Ось, я перед тобою відчинив двері, і їх ніхто не може зачинити. Бо маєш мало сили. Але слово моє ти зберіг і не відрікся від мого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(oto przed twe oblicze dane są drzwi otwarte; więc nikt ich nie może zamknąć), ponieważ masz małą siłę, zachowałeś me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poczynania. Wiedz, że postawiłem przed tobą otwarte drzwi i nikt nie może ich zamknąć. Wiem, że mocy masz niewiele, ale zachowałeś moje posłanie i nie zaparłeś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uczynkiʼ – oto postawiłem przed tobą otwarte drzwi, których nikt nie może zamknąć – wiem, że masz niewielką moc, a zachowałeś moje słowo i nie sprzeniewierzyłeś się memu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Wiem, że nie posiadasz wielkiej mocy, a jednak trzymałeś się mojego słowa i nie zaparłeś się Mnie. Dlatego otworzyłem przed tobą drzwi, których nikt nie może zamknąć.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&lt;x&gt;530 16:9&lt;/x&gt;; &lt;x&gt;540 2:12&lt;/x&gt;;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1:3&lt;/x&gt;; &lt;x&gt;730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Wiem  o  twoich  czynach,  oto  sprawiłem, że przed tobą otwarte drzwi, których nikt nie może zamknąć; bo choć niewielką masz moc, to jednak zachowałeś moje Słowo i nie zaparłeś się mojego imienia.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10:33&lt;/x&gt;; &lt;x&gt;490 12:9&lt;/x&gt;; &lt;x&gt;620 2:12&lt;/x&gt;;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2024-04-28T14:28:27Z</dcterms:modified>
</cp:coreProperties>
</file>