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i nikt nie zdoła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dzień on wielki gniewu jego, i któż się ostać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dzień wielki gniewu ich, a któż się ostać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gniewem Baranka, albowiem nastał ów wielki dzień ich gniewu, i któż się może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gniewu, i kto zdoła przetrwać?”.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nadszedł wielki dzień gniewu na nich i kto może się ostać?”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ten wielki dzień gniewu Bożego i któż może się ostać?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великий день його гніву, і хто може встояти?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wielki czas jego gniewu, zatem kto może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Dzień Ich furii nadszedł i kto się ostanie?".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nadszedł wielki dzień ich srogiego gniewu, a któż zdoła się ostać?”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wielki dzień Ich gniewu i nikt nie był w stanie uciec przed Ich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2024-05-14T23:24:09Z</dcterms:modified>
</cp:coreProperties>
</file>