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czterech zwiastunów stojących na ― czterech narożnikach ― ziemi trzymających ― cztery wiatry ― ziemi, aby nie wiałby wiatr na ― ziemię ani na ― morze ani na wszelkie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zobaczyłem* czterech aniołów stojących na czterech narożach ziemi, powstrzymujących cztery wiatry ziemi,** *** aby nie wiał wiatr na ziemię ani na morze, ani na żadne drzewo.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ujrzałem czterech zwiastunów stojących na czterech rogach ziemi, trzymających cztery wiatry ziemi, aby nie dął wiatr na ziemię, ani na morze, ani na wszelkie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czterech aniołów. Stali oni na czterech krańcach ziemi i powstrzymywali cztery jej wiatry, tak by nie wiał wiatr ani na ziemię,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czterech aniołów stojących na czterech krańcach ziemi, trzymających cztery wiatry ziemi, aby wiatr nie wiał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czterech Aniołów, stojących na czterech węgłach ziemi, trzymających cztery wiatry ziemi, aby nie wiał wiatr na ziemię,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 czterech aniołów stojących na czterech węgłach ziemie, trzymających cztery wiatry ziemie, aby nie wiały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czterech aniołów stojących na czterech narożnikach ziemi, jak powstrzymywali cztery wiatry ziemi, aby wiatr nie wiał na ziemi ani na morzu,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czterech aniołów stojących na czterech krańcach ziemi, powstrzymujących cztery wiatry ziemi, aby nie wiał wiatr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czterech aniołów, jak stali na czterech krańcach ziemi i trzymali cztery wiatry ziemi, aby wiatr nie wiał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czterech aniołów stojących na czterech narożnikach ziemi. Trzymali oni cztery wiatry ziemi, aby wiatr nie wiał ani na ziemię,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czterech aniołów stojących na czterech kątach ziemi. Zatrzymywali cztery wiatry ziemskie, aby wiatr nie wiał ani na ziemi, ani na morzu, ani na żadne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zobaczyłem czterech aniołów; stali oni na czterech krańcach Ziemi i powstrzymywali wiatry z czterech kierunków, by nie mogły wiać ani na ląd, ani na morze, ani na drzewa.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czterech aniołów stojących na czterech narożnikach ziemi, powstrzymujących cztery wiatry ziemi, aby wiatr nie wiał na ziemi ani na morzu,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побачив чотирьох ангелів, що стояли на чотирьох краях землі. І тримали чотири вітри землі, щоб не дув вітер ні на землю, ні на море, ні на жодне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czterech aniołów, stojących na czterech odosobnionych miejscach ziemi, co władali czterema wiatrami ziemi, aby wiatr nie dął na ziemi, ani na morzu,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czterech aniołów stojących na czterech krańcach ziemi, powstrzymujących cztery wichry ziemi, tak aby żaden wiatr nie wiał na ląd, na morze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czterech aniołów stojących na czterech narożnikach ziemi, trzymających mocno cztery wiatry ziemi, aby wiatr nie wiał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zobaczyłem czterech aniołów, stojących na czterech krańcach ziemi i powstrzymujących cztery wiatry. Dzięki nim nie drgnęło żadne drzewo ani żadna inna rzecz na ziemi; nie poruszyło się nawet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7 to Kościół w świecie; jego polityczne sukcesy nie mieściły się w Bożym planie zbawienia. Chrześcijaństwo to nie masy zmuszone do jego przyjęcia dekretem, lecz ludzie odrodzeni. Wizję odkupionych można streścić słowami: Zna Pan tych, którzy są jego (&lt;x&gt;620 2:19&lt;/x&gt;, por. &lt;x&gt;40 16:5&lt;/x&gt;, 26; &lt;x&gt;290 26:13&lt;/x&gt;;&lt;x&gt;290 28:16&lt;/x&gt; n; &lt;x&gt;500 10:14&lt;/x&gt;; Obj 14). Ich liczbę tworzą odkupieni z Izraela i z narodów (&lt;x&gt;500 10:16&lt;/x&gt;).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 wiatry – wykonawcy Bożego sądu (&lt;x&gt;300 49:36&lt;/x&gt;).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11:12&lt;/x&gt;; &lt;x&gt;300 49:36&lt;/x&gt;; &lt;x&gt;330 37:9&lt;/x&gt;; &lt;x&gt;340 7:2&lt;/x&gt;; &lt;x&gt;470 24:31&lt;/x&gt;; &lt;x&gt;730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2024-04-29T15:49:47Z</dcterms:modified>
</cp:coreProperties>
</file>