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pierwszy zatrąbił i stał się grad i ogień który jest zmieszany w krwi i został rzucony na ― ziemię; i ― trzecia ― ziemi została spalona, i ― trzecia ― drzew została spalona, i cała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część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pierwszy; wtedy powstał grad i ogień* zmieszane z krwią** *** i zostały rzucone na ziemię; spłonęła trzecia część ziemi,**** spłonęła trzecia część drzew i spłonęła cała zielona trawa.*****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pierwszy zatrąbił. I stał się grad i ogień zmieszane (z) krwią, i rzucony został na ziemię. I (jedna) trzecia ziemi spalona została, i (jedna) trzecia drzew spalona została, i cała trawa zielona spalona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(część)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pierwszy. Na ten dźwięk powstały grad oraz ogień, pomieszane z krwią. Zostały one zrzucone na ziemię. Na skutek tego spłonęła trzecia część ziemi, trzecia część drzew oraz 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anioł, i powstały grad i ogień zmieszane z krwią, i zrzucono je na ziemię. I spłonęła trzecia część drzew, spłonęła też 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 i stał się grad i ogień zmieszany ze krwią; i zrzucono to na ziemię, a trzecia część drzew zgorzała i wszelka trawa zielona spalona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anjoł zatrąbił. I zstał się grad i ogień, zmieszane ze krwią, i zrzucone jest na ziemię: i trzecia część ziemie zgorzała, i trzecia część drzew zgorzała, i wszelka trawa zielona zgorzała.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zatrąbił. A powstały grad i ogień - pomieszane z krwią, i spadły na ziemię. A spłonęła trzecia część ziemi i spłonęła trzecia część drzew, i spłonęła wszystka trawa 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pierwszy. I powstał grad i ogień przemieszane z krwią, i zostały rzucone na ziemię; i spłonęła jedna trzecia ziemi, spłonęła też jedna trzecia drzew, i spłonęła wszystka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ten pierwszy, i powstały grad i ogień zmieszane z krwią, i zrzucono je na ziemię. I została spalona trzecia część ziemi, i trzecia część drzew, i 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pierwszy. Na ziemię spadł grad i ogień zmieszany z krwią. Trzecia część ziemi została spalona, trzecia część drzew została spalona i wszelka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pierwszy. — Pojawił się grad i żar, zmieszane z krwią, i rzucone zostały na ziemię. Trzecia część ziemi spłonęła, trzecia część drzew spłonęła, każde zielone ziele spłonęło.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pierwszy anioł, spadł na ziemię ognisty grad zmieszany z krwią, który spalił jedną trzecią ziemi, jedną trzecią drzew i całą trawę.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zatrąbił: a powstał grad i ogień - pomieszane z krwią - i spadły na ziemię. I spłonęła trzecia część ziemi, i spłonęła trzecia część drzew, i spłonęła wszystka trawa 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засурмив - і був град та вогонь, перемішані з кров'ю, і впали на землю, і третина землі згоріла, і третина дерев згоріла, і всяка зелена трава згоріла.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anioł. Więc pojawił się grad i ogień, i zostały zmieszane we krwi, i zostało to wyrzucone na ziemię. Zatem została spalona trzecia część drzew oraz została spalona wszelka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zadął w swój szofar, i nadszedł grad i ogień zmieszany z krwią, i został rzucony na ziemię. Spłonęła jedna trzecia ziemi, jedna trzecia drzew i 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zadął w trąbę. I nastąpiły grad i ogień przemieszane z krwią, i rzucono to na ziemię; i spłonęła trzecia część ziemi, i spłonęła trzecia część drzew, i spłonęła wszelka zielona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pierwszy z nich, na ziemię spadł grad i ogień zmieszany z krwią. Jedna trzecia część ziemi stanęła wtedy w płomieniach i spaliła się jedna trzecia drzew oraz wszystkie polne rośliny.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9:23-25&lt;/x&gt;; &lt;x&gt;230 18:13-14&lt;/x&gt;; &lt;x&gt;290 28:2&lt;/x&gt;; &lt;x&gt;330 38:22&lt;/x&gt;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plagi egipskie, &lt;x&gt;20 9:13-25&lt;/x&gt;.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13:8-9&lt;/x&gt;; &lt;x&gt;730 8:8-12&lt;/x&gt;; &lt;x&gt;730 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Cztery trąby tworzą jeden czteroetapowy rozdział dziejów (w. 13). Ozn. sąd nad imperium rzym. W 409 r. na Italię najechali Goci.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2024-04-28T15:47:01Z</dcterms:modified>
</cp:coreProperties>
</file>