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zmarł Elimelek, mąż Noemi, i pozostała ona wraz z dwoma swoimi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2024-04-17T11:28:41Z</dcterms:modified>
</cp:coreProperties>
</file>