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zebrał dziesięciu spośród starszych miasta i poprosił: Usiądźcie. Ci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dziesięciu starszych tego miasta i mówił do nich: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dziesięć mężów starszych miasta onego, mówił do nich: Siądźcież też tu;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Booz, wziąwszy dziesiąci mężów z starszych miasta, rzekł do nich: Siądźcie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wziął dziesięciu mężów ze starszych miasta, powiedział do nich: Usiądźcie tu!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dziesięciu mężów spośród starszych miasta i rzekł do nich: Siadajcie tutaj. A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mężczyzn ze starszyzny miasta i powiedział: Usiądźcie tutaj!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przyprowadził dziesięciu mężczyzn ze starszyzny miasta i powiedział do nich: „Usiądźcie tutaj”. Usiedli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 Booz dziesięciu mężów spośród starszych miasta i rzekł do nich: - Usiądźcie tu również. I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десять мужів з старшин міста і сказав: Сядьте тут, і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dziesięciu mężów ze starszych miasta i powiedział: Siądźcie tu. Więc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starszych miasta i rzekł: ”Siądźcie tutaj”. Oni więc 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2024-04-28T18:44:23Z</dcterms:modified>
</cp:coreProperties>
</file>