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wykupiciela: Noemi, która powróciła z pól moabskich, chce zbyć pole w tej części, która należała do naszego brata Elimeleka.*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obecności Boaz zwrócił się do wykupiciela: Noemi, która niedawno wróciła z Moabu, chce zbyć [się praw] do pola, które należało do naszego brata Elimeleka.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przemówił do tamtego spokrewnionego: Noemi, która wróciła z ziemi Moabu, sprzedaje kawałek ziemi,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naszego brata Elimelecha.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onemu powinowatemu: Dział roli, który był brata naszego Elimelecha, sprzedała Noemi, która się wróciła z ziemi Moabskiej.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siedli, rzekł do powinowatego: Część pola brata naszego Elimelecha przedaje Noemi, która się wróciła z kraju Moabickiego;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do tamtego krewnego: Pole, które należało do naszego krewnego, Elimeleka, sprzedaje Noemi, która wróciła z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wykupiciela: Noemi, która powróciła z pól moabskich, chce sprzedać ten kawałek pola, który należał do naszego brata Elimelecha.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tego wykupiciela: Noemi, która powróciła z ziemi Moabu sprzedaje część pola, które należało do naszego brata, Elimeleka.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zwrócił się do krewnego: „Noemi, która wróciła z ziemi Moabu, zamierza sprzedać pole, które należało do naszego brata Elimeleka.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człowieka, który miał prawo wykupu, i rzekł: - Noemi, która powróciła z Moabu, sprzedaje część ziemi będącej niegdyś własnością naszego brata Elimeleka.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Вооз кревному: (Мова про) часть поля, яка є нашого брата Авімелеха, яка дана Ноеміні, що повернулася з поля Моавського.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owemu powinowatemu: Naemi, która wróciła z moabskiej krainy, sprzedała dział pola, który należał do naszego krewnego Elimelecha.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wykupiciela: ”Noemi, która wróciła z pola moabskiego, ma sprzedać połać pola należącą niegdyś do naszego brata Elimelecha.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która była dana Noemi, ἣ δέδοται Νωεμιν.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2024-04-28T03:26:23Z</dcterms:modified>
</cp:coreProperties>
</file>