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powiedział: W dniu twego kupna pola z ręki Noemi, również od Rut* Moabitki, wdowy po zmarłym, kupisz (je), aby zachować imię zmarłego na jego dziedzicznej posiadłości.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[*również od Rut,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ומֵאֵת רּות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(ume’t rut), lub: (1) oraz Rut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אֵת + ם + 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wprowadza drugi nabywany element,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80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(2) r ównież Rut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את־רּות גם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BHS.]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— podjął Boaz — wiedz jednak, że w dniu nabycia praw własności od Noemi i od Moabitki Rut, wdowy po zmarłym,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będziesz zobowiązany zachować imię zmarłego na jego dziedzicznej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Boaz jeszcze dodał: W dniu, kiedy wykupisz pole z rąk Noemi, kupisz 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również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Rut Moabitki, żony zmarłego, aby wzbudzić imię zmarłego na jego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Booz: Dnia, którego otrzymasz rolę z rąk Noemi, tedy też i Rutę Moabitkę, żonę zmarłego, pojmiesz, abyś wzbudził imię zmarłego w dziedzictwie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Booz: Kiedy kupisz pole z ręki niewiasty, Rut też Moabitkę, która była żoną zmarłego, masz pojąć, abyś wzbudził imię bliskiego twego w dziedzictwie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kiedy wykupisz pole z rąk Noemi - dodał Booz - weźmiesz również i Rut Moabitkę, żonę zmarłego, aby utrwalić jego imię na jego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Boaz: W dniu, w którym nabędziesz pole z ręki Noemi, musisz też pojąć i Rut Moabitkę, wdowę po zmarłym, aby zachować imię zmarłego na jego dziedzicznej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Booz oświadczył: W dniu, w którym wykupisz pole z ręki Noemi i od Rut Moabitki, wdowy po zmarłym, utrwalisz imię zmarłego na jego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Booz dodał: „W dniu, kiedy wykupisz pole od Noemi, weźmiesz również i Moabitkę Rut, żonę zmarłego, aby jego imię utrwalić na jego dziedzictwie”.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Booz: - W dniu, w którym weźmiesz z rąk Noemi pole, weźmiesz również Rut Moabitkę, żonę po zmarłym, byś utrwalił jego imię na dziedzicznej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Вооз: В дні, коли придбаєш поле з руки Ноеміни і від Рути Моавітки, жінки помершого, і треба тобі її взяти, щоб воскресити імя померлого в його наслідді.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rzekł: W dniu w którym odkupisz pole z ręki Naemi odkupujesz je od Moabitki Ruthy, żony zmarłego, abyś utwierdził imię zmarłego w jego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Boaz powiedział: ”W dniu, w którym kupisz pole z ręki Noemi, masz je kupić również od Rut Moabitki, żony zmarłego, aby wzbudzić imię zmarłego na jego dziedzictwie”.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2024-04-27T18:49:06Z</dcterms:modified>
</cp:coreProperties>
</file>