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powiedział: Zbliżcie się tutaj wszyscy przywódcy ludu i dowiedzcie się, i zobaczcie, co było dziś tym grzechem.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2024-05-01T22:25:24Z</dcterms:modified>
</cp:coreProperties>
</file>