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powiedział do swojego sługi noszącego jego sprzęt: Chodź, przeprawmy się do oddziału tych nieobrzezańców.* ** Może JAHWE coś dla nas uczyni, bo nie ma dla JAHWE przeszkody, by uratować przez wielu lub przez kilku.***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wezwał giermka: Chodź, przeprawmy się do oddziału tych nieobrzezańców! Może JAHWE uczyni coś dla nas. Dla JAHWE liczba nie stanowi przeszkody. Może On uratować przez wielu i przez kilku.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powiedział do swego giermka: Chodź, pójdziemy do załogi tych nieobrzezanych, może JAHWE zadziała dla nas, gdyż JAHWE nietrudno wybawić przez wielu czy przez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Jonatan do wyrostka, który nosił broń jego: Pójdźmy, a przejdziemy do straży tych nieobrzezańców, snać uczyni Pan przez nas wybawienie; boć nie trudno Panu wybawić w wielu albo w trosze.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 do młodzieńca, giermka swego: Pódź, przejdziewa do strażej tych nieobrzezańców: jeśli snadź JAHWE będzie czynił za nami, boć nie trudno JAHWE wybawić abo w wielu, abo w trosze.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swego giermka: Chodź, podejdziemy do straży tych nieobrzezanych. Może Pan uczyni coś dla nas, gdyż dla Pana nie stanowi różnicy ocalić przy pomocy wielu czy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do swojego giermka: Chodź, przeprawmy się ku czatom tych nieobrzezańców; może Pan uczyni coś dla nas, gdyż Panu nietrudno wybawić przez wielu czy przez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giermka: Chodź! Przeprawmy się do przedniej straży tych nieobrzezanych. Może JAHWE uczyni coś dla nas, bo nie ma dla JAHWE przeszkody, aby ocalić z pomocą wielu czy też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giermka, który nosił jego zbroję: „Ruszajmy na posterunek tych oto nieobrzezańców! Może JAHWE będzie nam sprzyjał. Bo przecież dla JAHWE nie ma różnicy, czy zwycięstwo przychodzi za sprawą wielu ludzi, czy garstki”.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do giermka: - Chodź, podejdziemy do straży tych nie obrzezanych! Może Jahwe uczyni [coś] dla nas, gdyż nie stanowi żadnej przeszkody dla Jahwe, czy ześle wybawienie przez wielu, czy przez nielicznych.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 до слуги, що носив його зброю: Ходи перейдемо до Мессави цих необрізаних. Чи може Господь що вчинить нам, бо Господеві не є важко спасати численними чи не багатьма.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Jonatan powiedział do giermka, swego sługi: Chodź, przejdziemy się do straży tych nieobrzezańców! Może WIEKUISTY coś dla nas zdziała, bo dla WIEKUISTEGO nie ma zapory, by dopomógł; zarówno przez licznych, jak i nielicznych.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więc do sługi, do swego giermka: ”Chodź, przedostańmy się do placówki tych nieobrzezańców. Może JAHWE będzie działał na naszą rzecz, bo nic nie przeszkodzi JAHWE wybawić przez wielu czy przez niewielu”.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Filistyni nie praktykowali obrzezania, &lt;x&gt;90 14:6&lt;/x&gt;L.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14:3&lt;/x&gt;; &lt;x&gt;70 15:18&lt;/x&gt;; &lt;x&gt;90 17:26&lt;/x&gt;; &lt;x&gt;90 31:4&lt;/x&gt;; 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2024-05-01T18:22:58Z</dcterms:modified>
</cp:coreProperties>
</file>