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posłów do Jiszaja i powiedział: Przyślij mi Dawida, swojego syna, który jest przy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2024-05-04T04:39:26Z</dcterms:modified>
</cp:coreProperties>
</file>